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4177E1AA" w:rsidP="4177E1AA" w:rsidRDefault="4177E1AA" w14:paraId="226BC4DA" w14:textId="5D7CC62F">
      <w:pPr>
        <w:pStyle w:val="Geenafstand"/>
        <w:rPr>
          <w:rFonts w:ascii="Arial" w:hAnsi="Arial" w:cs="Arial"/>
        </w:rPr>
      </w:pPr>
    </w:p>
    <w:p w:rsidRPr="00C47DBD" w:rsidR="00B77D91" w:rsidP="00C47DBD" w:rsidRDefault="00B77D91" w14:paraId="5F800F2C" w14:textId="5BEC116B">
      <w:pPr>
        <w:pStyle w:val="Geenafstand"/>
        <w:rPr>
          <w:rFonts w:ascii="Arial" w:hAnsi="Arial" w:cs="Arial"/>
        </w:rPr>
      </w:pPr>
      <w:bookmarkStart w:name="_Hlk138850743" w:id="0"/>
      <w:r w:rsidRPr="4177E1AA" w:rsidR="00B77D91">
        <w:rPr>
          <w:rFonts w:ascii="Arial" w:hAnsi="Arial" w:cs="Arial"/>
        </w:rPr>
        <w:t>Leerjaar:</w:t>
      </w:r>
      <w:r w:rsidRPr="4177E1AA" w:rsidR="00C4142E">
        <w:rPr>
          <w:rFonts w:ascii="Arial" w:hAnsi="Arial" w:cs="Arial"/>
        </w:rPr>
        <w:t xml:space="preserve"> 4</w:t>
      </w:r>
      <w:r w:rsidRPr="4177E1AA" w:rsidR="12B97276">
        <w:rPr>
          <w:rFonts w:ascii="Arial" w:hAnsi="Arial" w:cs="Arial"/>
        </w:rPr>
        <w:t xml:space="preserve"> </w:t>
      </w:r>
    </w:p>
    <w:p w:rsidRPr="00C47DBD" w:rsidR="00B77D91" w:rsidP="00C47DBD" w:rsidRDefault="00B77D91" w14:paraId="5053BBE9" w14:textId="36983AD7">
      <w:pPr>
        <w:pStyle w:val="Geenafstand"/>
        <w:rPr>
          <w:rFonts w:ascii="Arial" w:hAnsi="Arial" w:cs="Arial"/>
        </w:rPr>
      </w:pPr>
      <w:r w:rsidRPr="6128F526" w:rsidR="00B77D91">
        <w:rPr>
          <w:rFonts w:ascii="Arial" w:hAnsi="Arial" w:cs="Arial"/>
        </w:rPr>
        <w:t>Schoolsoort:</w:t>
      </w:r>
      <w:r w:rsidRPr="6128F526" w:rsidR="00C4142E">
        <w:rPr>
          <w:rFonts w:ascii="Arial" w:hAnsi="Arial" w:cs="Arial"/>
        </w:rPr>
        <w:t xml:space="preserve"> HAVO</w:t>
      </w:r>
    </w:p>
    <w:p w:rsidR="04EDC6A9" w:rsidP="6128F526" w:rsidRDefault="04EDC6A9" w14:paraId="3660CBD7" w14:textId="6B068504">
      <w:pPr>
        <w:pStyle w:val="Geenafstand"/>
        <w:rPr>
          <w:rFonts w:ascii="Arial" w:hAnsi="Arial" w:cs="Arial"/>
        </w:rPr>
      </w:pPr>
      <w:r w:rsidRPr="6128F526" w:rsidR="04EDC6A9">
        <w:rPr>
          <w:rFonts w:ascii="Arial" w:hAnsi="Arial" w:cs="Arial"/>
        </w:rPr>
        <w:t>Cohort: 24-26</w:t>
      </w:r>
    </w:p>
    <w:p w:rsidRPr="00C47DBD" w:rsidR="001C654B" w:rsidP="00C47DBD" w:rsidRDefault="00844932" w14:paraId="00ECCF26" w14:textId="3081783C">
      <w:pPr>
        <w:pStyle w:val="Geenafstand"/>
        <w:rPr>
          <w:rFonts w:ascii="Arial" w:hAnsi="Arial" w:cs="Arial"/>
        </w:rPr>
      </w:pPr>
      <w:r w:rsidRPr="10FEB30D" w:rsidR="00844932">
        <w:rPr>
          <w:rFonts w:ascii="Arial" w:hAnsi="Arial" w:cs="Arial"/>
        </w:rPr>
        <w:t xml:space="preserve">Vak: </w:t>
      </w:r>
      <w:r w:rsidRPr="10FEB30D" w:rsidR="00C4142E">
        <w:rPr>
          <w:rFonts w:ascii="Arial" w:hAnsi="Arial" w:cs="Arial"/>
        </w:rPr>
        <w:t>MAW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10FEB30D" w:rsidR="002D1847">
        <w:rPr>
          <w:rFonts w:ascii="Arial" w:hAnsi="Arial" w:cs="Arial"/>
        </w:rPr>
        <w:t>School</w:t>
      </w:r>
      <w:r w:rsidRPr="10FEB30D" w:rsidR="00844932">
        <w:rPr>
          <w:rFonts w:ascii="Arial" w:hAnsi="Arial" w:cs="Arial"/>
        </w:rPr>
        <w:t>jaar:</w:t>
      </w:r>
      <w:r w:rsidRPr="10FEB30D" w:rsidR="00F33F3C">
        <w:rPr>
          <w:rFonts w:ascii="Arial" w:hAnsi="Arial" w:cs="Arial"/>
        </w:rPr>
        <w:t>2</w:t>
      </w:r>
      <w:r w:rsidRPr="10FEB30D" w:rsidR="1EAFF545">
        <w:rPr>
          <w:rFonts w:ascii="Arial" w:hAnsi="Arial" w:cs="Arial"/>
        </w:rPr>
        <w:t>4</w:t>
      </w:r>
      <w:r w:rsidRPr="10FEB30D" w:rsidR="00F33F3C">
        <w:rPr>
          <w:rFonts w:ascii="Arial" w:hAnsi="Arial" w:cs="Arial"/>
        </w:rPr>
        <w:t>-2</w:t>
      </w:r>
      <w:r w:rsidRPr="10FEB30D" w:rsidR="59AAE1DA">
        <w:rPr>
          <w:rFonts w:ascii="Arial" w:hAnsi="Arial" w:cs="Arial"/>
        </w:rPr>
        <w:t>5</w:t>
      </w:r>
    </w:p>
    <w:bookmarkEnd w:id="0"/>
    <w:p w:rsidRPr="00C47DBD" w:rsidR="00B77D91" w:rsidP="00C47DBD" w:rsidRDefault="00B77D91" w14:paraId="5036F2B2" w14:textId="67098255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4776" w:type="dxa"/>
        <w:tblLook w:val="04A0" w:firstRow="1" w:lastRow="0" w:firstColumn="1" w:lastColumn="0" w:noHBand="0" w:noVBand="1"/>
      </w:tblPr>
      <w:tblGrid>
        <w:gridCol w:w="1005"/>
        <w:gridCol w:w="2310"/>
        <w:gridCol w:w="1695"/>
        <w:gridCol w:w="1140"/>
        <w:gridCol w:w="1365"/>
        <w:gridCol w:w="1410"/>
        <w:gridCol w:w="1116"/>
        <w:gridCol w:w="1398"/>
        <w:gridCol w:w="1590"/>
        <w:gridCol w:w="1747"/>
      </w:tblGrid>
      <w:tr w:rsidRPr="00C47DBD" w:rsidR="001C654B" w:rsidTr="4177E1AA" w14:paraId="6DFCE919" w14:textId="77777777">
        <w:tc>
          <w:tcPr>
            <w:tcW w:w="1005" w:type="dxa"/>
            <w:shd w:val="clear" w:color="auto" w:fill="ED7D31" w:themeFill="accent2"/>
            <w:tcMar/>
          </w:tcPr>
          <w:p w:rsidRPr="00CB12BC" w:rsidR="001C654B" w:rsidP="001B7E7A" w:rsidRDefault="001C654B" w14:paraId="7079953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10" w:type="dxa"/>
            <w:shd w:val="clear" w:color="auto" w:fill="ED7D31" w:themeFill="accent2"/>
            <w:tcMar/>
          </w:tcPr>
          <w:p w:rsidRPr="00CB12BC" w:rsidR="001C654B" w:rsidP="001B7E7A" w:rsidRDefault="001C654B" w14:paraId="035DDB76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95" w:type="dxa"/>
            <w:shd w:val="clear" w:color="auto" w:fill="ED7D31" w:themeFill="accent2"/>
            <w:tcMar/>
          </w:tcPr>
          <w:p w:rsidR="001C654B" w:rsidP="001B7E7A" w:rsidRDefault="001C654B" w14:paraId="42B9032D" w14:textId="75811C7E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>Toet</w:t>
            </w: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>vorm</w:t>
            </w:r>
          </w:p>
          <w:p w:rsidRPr="00CB12BC" w:rsidR="001C654B" w:rsidP="001B7E7A" w:rsidRDefault="001C654B" w14:paraId="4EBBAFDC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40" w:type="dxa"/>
            <w:shd w:val="clear" w:color="auto" w:fill="ED7D31" w:themeFill="accent2"/>
            <w:tcMar/>
          </w:tcPr>
          <w:p w:rsidRPr="00CB12BC" w:rsidR="001C654B" w:rsidP="001B7E7A" w:rsidRDefault="001C654B" w14:paraId="115674F3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:rsidRPr="00CB12BC" w:rsidR="001C654B" w:rsidP="001B7E7A" w:rsidRDefault="001C654B" w14:paraId="3CD14294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:rsidRPr="00CB12BC" w:rsidR="001C654B" w:rsidP="001B7E7A" w:rsidRDefault="001C654B" w14:paraId="42F3F95D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65" w:type="dxa"/>
            <w:shd w:val="clear" w:color="auto" w:fill="ED7D31" w:themeFill="accent2"/>
            <w:tcMar/>
          </w:tcPr>
          <w:p w:rsidRPr="00CB12BC" w:rsidR="001C654B" w:rsidP="001B7E7A" w:rsidRDefault="001C654B" w14:paraId="24B23735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:rsidRPr="00CB12BC" w:rsidR="001C654B" w:rsidP="001B7E7A" w:rsidRDefault="001C654B" w14:paraId="63FCBE99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10" w:type="dxa"/>
            <w:shd w:val="clear" w:color="auto" w:fill="ED7D31" w:themeFill="accent2"/>
            <w:tcMar/>
          </w:tcPr>
          <w:p w:rsidRPr="00CB12BC" w:rsidR="001C654B" w:rsidP="001B7E7A" w:rsidRDefault="001C654B" w14:paraId="7228E552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16" w:type="dxa"/>
            <w:shd w:val="clear" w:color="auto" w:fill="ED7D31" w:themeFill="accent2"/>
            <w:tcMar/>
          </w:tcPr>
          <w:p w:rsidRPr="00CB12BC" w:rsidR="001C654B" w:rsidP="001B7E7A" w:rsidRDefault="001C654B" w14:paraId="25F270A7" w14:textId="57865983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proofErr w:type="spellStart"/>
            <w:r w:rsidRPr="4215DB58">
              <w:rPr>
                <w:rFonts w:ascii="Arial" w:hAnsi="Arial" w:cs="Arial"/>
                <w:color w:val="FFFFFF" w:themeColor="background1"/>
              </w:rPr>
              <w:t>Tijds</w:t>
            </w:r>
            <w:r w:rsidRPr="4215DB58" w:rsidR="58264133">
              <w:rPr>
                <w:rFonts w:ascii="Arial" w:hAnsi="Arial" w:cs="Arial"/>
                <w:color w:val="FFFFFF" w:themeColor="background1"/>
              </w:rPr>
              <w:t>-</w:t>
            </w:r>
            <w:r w:rsidRPr="4215DB58">
              <w:rPr>
                <w:rFonts w:ascii="Arial" w:hAnsi="Arial" w:cs="Arial"/>
                <w:color w:val="FFFFFF" w:themeColor="background1"/>
              </w:rPr>
              <w:t>duur</w:t>
            </w:r>
            <w:proofErr w:type="spellEnd"/>
          </w:p>
        </w:tc>
        <w:tc>
          <w:tcPr>
            <w:tcW w:w="1398" w:type="dxa"/>
            <w:shd w:val="clear" w:color="auto" w:fill="ED7D31" w:themeFill="accent2"/>
            <w:tcMar/>
          </w:tcPr>
          <w:p w:rsidRPr="00CB12BC" w:rsidR="001C654B" w:rsidP="001B7E7A" w:rsidRDefault="001C654B" w14:paraId="6D946F43" w14:textId="49A84DB9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8B0E691" w:rsidR="29B8225F">
              <w:rPr>
                <w:rFonts w:ascii="Arial" w:hAnsi="Arial" w:cs="Arial"/>
                <w:color w:val="FFFFFF" w:themeColor="background1" w:themeTint="FF" w:themeShade="FF"/>
              </w:rPr>
              <w:t>Eindtermen</w:t>
            </w: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>toets</w:t>
            </w:r>
          </w:p>
        </w:tc>
        <w:tc>
          <w:tcPr>
            <w:tcW w:w="1590" w:type="dxa"/>
            <w:shd w:val="clear" w:color="auto" w:fill="ED7D31" w:themeFill="accent2"/>
            <w:tcMar/>
          </w:tcPr>
          <w:p w:rsidRPr="00CB12BC" w:rsidR="001C654B" w:rsidP="001B7E7A" w:rsidRDefault="001C654B" w14:paraId="727D4078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:rsidRPr="00CB12BC" w:rsidR="001C654B" w:rsidP="001B7E7A" w:rsidRDefault="001C654B" w14:paraId="4A1F216C" w14:textId="515A389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8B0E691" w:rsidR="6D407789">
              <w:rPr>
                <w:rFonts w:ascii="Arial" w:hAnsi="Arial" w:cs="Arial"/>
                <w:color w:val="FFFFFF" w:themeColor="background1" w:themeTint="FF" w:themeShade="FF"/>
              </w:rPr>
              <w:t>e</w:t>
            </w: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>ind</w:t>
            </w: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>termen</w:t>
            </w:r>
          </w:p>
          <w:p w:rsidRPr="00CB12BC" w:rsidR="001C654B" w:rsidP="001B7E7A" w:rsidRDefault="001C654B" w14:paraId="27520061" w14:textId="77777777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747" w:type="dxa"/>
            <w:shd w:val="clear" w:color="auto" w:fill="ED7D31" w:themeFill="accent2"/>
            <w:tcMar/>
          </w:tcPr>
          <w:p w:rsidRPr="00CB12BC" w:rsidR="001C654B" w:rsidP="4215DB58" w:rsidRDefault="001C654B" w14:paraId="2B253DF8" w14:textId="70212361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>Eind</w:t>
            </w: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>termen</w:t>
            </w:r>
            <w:r w:rsidRPr="28B0E691" w:rsidR="001C654B">
              <w:rPr>
                <w:rFonts w:ascii="Arial" w:hAnsi="Arial" w:cs="Arial"/>
                <w:color w:val="FFFFFF" w:themeColor="background1" w:themeTint="FF" w:themeShade="FF"/>
              </w:rPr>
              <w:t xml:space="preserve"> </w:t>
            </w:r>
          </w:p>
          <w:p w:rsidRPr="00CB12BC" w:rsidR="001C654B" w:rsidP="001B7E7A" w:rsidRDefault="16586219" w14:paraId="0FE56268" w14:textId="375BA0C6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4215DB58">
              <w:rPr>
                <w:rFonts w:ascii="Arial" w:hAnsi="Arial" w:cs="Arial"/>
                <w:color w:val="FFFFFF" w:themeColor="background1"/>
              </w:rPr>
              <w:t>CE</w:t>
            </w:r>
          </w:p>
        </w:tc>
      </w:tr>
      <w:tr w:rsidRPr="00C47DBD" w:rsidR="001C654B" w:rsidTr="4177E1AA" w14:paraId="324DF329" w14:textId="77777777">
        <w:tc>
          <w:tcPr>
            <w:tcW w:w="1005" w:type="dxa"/>
            <w:tcMar/>
          </w:tcPr>
          <w:p w:rsidRPr="00C47DBD" w:rsidR="001C654B" w:rsidP="001B7E7A" w:rsidRDefault="001C654B" w14:paraId="1A87629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10" w:type="dxa"/>
            <w:tcMar/>
          </w:tcPr>
          <w:p w:rsidR="001C654B" w:rsidP="001B7E7A" w:rsidRDefault="001C654B" w14:paraId="56DCF92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h1</w:t>
            </w:r>
          </w:p>
          <w:p w:rsidR="001C654B" w:rsidP="001B7E7A" w:rsidRDefault="001C654B" w14:paraId="764FABB4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Seneca h2</w:t>
            </w:r>
          </w:p>
          <w:p w:rsidRPr="00C47DBD" w:rsidR="001C654B" w:rsidP="001B7E7A" w:rsidRDefault="001C654B" w14:paraId="697B045C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95" w:type="dxa"/>
            <w:tcMar/>
          </w:tcPr>
          <w:p w:rsidRPr="00C47DBD" w:rsidR="001C654B" w:rsidP="001B7E7A" w:rsidRDefault="001C654B" w14:paraId="2F6333E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  <w:tcMar/>
          </w:tcPr>
          <w:p w:rsidR="001C654B" w:rsidP="001B7E7A" w:rsidRDefault="001C654B" w14:paraId="0BCA459D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:rsidRPr="00C47DBD" w:rsidR="001C654B" w:rsidP="001B7E7A" w:rsidRDefault="001C654B" w14:paraId="69DD49B6" w14:textId="697AE02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65" w:type="dxa"/>
            <w:tcMar/>
          </w:tcPr>
          <w:p w:rsidRPr="00C47DBD" w:rsidR="001C654B" w:rsidP="001B7E7A" w:rsidRDefault="001C654B" w14:paraId="6961B55D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Pr="00C47DBD" w:rsidR="001C654B" w:rsidP="001B7E7A" w:rsidRDefault="001C654B" w14:paraId="6477A05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Cijfer </w:t>
            </w:r>
          </w:p>
        </w:tc>
        <w:tc>
          <w:tcPr>
            <w:tcW w:w="1116" w:type="dxa"/>
            <w:tcMar/>
          </w:tcPr>
          <w:p w:rsidRPr="00C47DBD" w:rsidR="001C654B" w:rsidP="001B7E7A" w:rsidRDefault="001C654B" w14:paraId="5C4F884A" w14:textId="0AF49436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FE111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98" w:type="dxa"/>
            <w:tcMar/>
          </w:tcPr>
          <w:p w:rsidR="001C654B" w:rsidP="001B7E7A" w:rsidRDefault="001C654B" w14:paraId="722C78C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  <w:p w:rsidRPr="00C47DBD" w:rsidR="001C654B" w:rsidP="001B7E7A" w:rsidRDefault="001C654B" w14:paraId="2F22CB8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590" w:type="dxa"/>
            <w:tcMar/>
          </w:tcPr>
          <w:p w:rsidR="001C654B" w:rsidP="001B7E7A" w:rsidRDefault="001C654B" w14:paraId="64E6D47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  <w:p w:rsidRPr="00C47DBD" w:rsidR="001C654B" w:rsidP="001B7E7A" w:rsidRDefault="001C654B" w14:paraId="067255B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  <w:tc>
          <w:tcPr>
            <w:tcW w:w="1747" w:type="dxa"/>
            <w:tcMar/>
          </w:tcPr>
          <w:p w:rsidR="001C654B" w:rsidP="001B7E7A" w:rsidRDefault="001C654B" w14:paraId="6B501271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B</w:t>
            </w:r>
          </w:p>
          <w:p w:rsidRPr="00C47DBD" w:rsidR="001C654B" w:rsidP="001B7E7A" w:rsidRDefault="001C654B" w14:paraId="79E070A2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D</w:t>
            </w:r>
          </w:p>
        </w:tc>
      </w:tr>
      <w:tr w:rsidRPr="00C47DBD" w:rsidR="001C654B" w:rsidTr="4177E1AA" w14:paraId="112AE8B5" w14:textId="77777777">
        <w:tc>
          <w:tcPr>
            <w:tcW w:w="1005" w:type="dxa"/>
            <w:tcMar/>
          </w:tcPr>
          <w:p w:rsidRPr="00C47DBD" w:rsidR="001C654B" w:rsidP="001B7E7A" w:rsidRDefault="001C654B" w14:paraId="73762C8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10" w:type="dxa"/>
            <w:tcMar/>
          </w:tcPr>
          <w:p w:rsidRPr="00841841" w:rsidR="001C654B" w:rsidP="001B7E7A" w:rsidRDefault="001C654B" w14:paraId="17983A6D" w14:textId="77777777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>Seneca h3</w:t>
            </w:r>
          </w:p>
          <w:p w:rsidRPr="00841841" w:rsidR="001C654B" w:rsidP="001B7E7A" w:rsidRDefault="001C654B" w14:paraId="46061E5F" w14:textId="77777777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 xml:space="preserve">Seneca h5 </w:t>
            </w:r>
          </w:p>
          <w:p w:rsidRPr="00841841" w:rsidR="001C654B" w:rsidP="001B7E7A" w:rsidRDefault="001C654B" w14:paraId="73C7F3E2" w14:textId="77777777">
            <w:pPr>
              <w:pStyle w:val="Geenafstand"/>
              <w:rPr>
                <w:rFonts w:ascii="Arial" w:hAnsi="Arial" w:cs="Arial"/>
                <w:lang w:val="en-US"/>
              </w:rPr>
            </w:pPr>
          </w:p>
        </w:tc>
        <w:tc>
          <w:tcPr>
            <w:tcW w:w="1695" w:type="dxa"/>
            <w:tcMar/>
          </w:tcPr>
          <w:p w:rsidR="001C654B" w:rsidP="001B7E7A" w:rsidRDefault="001C654B" w14:paraId="58E408F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  <w:p w:rsidR="001C654B" w:rsidP="001B7E7A" w:rsidRDefault="001C654B" w14:paraId="3F3963F8" w14:textId="77777777">
            <w:pPr>
              <w:pStyle w:val="Geenafstand"/>
              <w:rPr>
                <w:rFonts w:ascii="Arial" w:hAnsi="Arial" w:cs="Arial"/>
              </w:rPr>
            </w:pPr>
          </w:p>
          <w:p w:rsidRPr="00C47DBD" w:rsidR="001C654B" w:rsidP="001B7E7A" w:rsidRDefault="001C654B" w14:paraId="17BCF252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40" w:type="dxa"/>
            <w:tcMar/>
          </w:tcPr>
          <w:p w:rsidR="001C654B" w:rsidP="001B7E7A" w:rsidRDefault="001C654B" w14:paraId="46A8E35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:rsidRPr="00C47DBD" w:rsidR="001C654B" w:rsidP="001B7E7A" w:rsidRDefault="001C654B" w14:paraId="58277419" w14:textId="53F4947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65" w:type="dxa"/>
            <w:tcMar/>
          </w:tcPr>
          <w:p w:rsidRPr="00C47DBD" w:rsidR="001C654B" w:rsidP="001B7E7A" w:rsidRDefault="001C654B" w14:paraId="7C9DD2F2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10" w:type="dxa"/>
            <w:tcMar/>
          </w:tcPr>
          <w:p w:rsidRPr="00C47DBD" w:rsidR="001C654B" w:rsidP="001B7E7A" w:rsidRDefault="001C654B" w14:paraId="4DB29562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16" w:type="dxa"/>
            <w:tcMar/>
          </w:tcPr>
          <w:p w:rsidRPr="00C47DBD" w:rsidR="001C654B" w:rsidP="001B7E7A" w:rsidRDefault="001C654B" w14:paraId="5719BA06" w14:textId="61EA25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FE111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98" w:type="dxa"/>
            <w:tcMar/>
          </w:tcPr>
          <w:p w:rsidRPr="00C47DBD" w:rsidR="001C654B" w:rsidP="001B7E7A" w:rsidRDefault="001C654B" w14:paraId="110267D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 Domein A</w:t>
            </w:r>
          </w:p>
        </w:tc>
        <w:tc>
          <w:tcPr>
            <w:tcW w:w="1590" w:type="dxa"/>
            <w:tcMar/>
          </w:tcPr>
          <w:p w:rsidRPr="00C47DBD" w:rsidR="001C654B" w:rsidP="001B7E7A" w:rsidRDefault="001C654B" w14:paraId="2455D5DB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 Domein A</w:t>
            </w:r>
          </w:p>
        </w:tc>
        <w:tc>
          <w:tcPr>
            <w:tcW w:w="1747" w:type="dxa"/>
            <w:tcMar/>
          </w:tcPr>
          <w:p w:rsidRPr="00C47DBD" w:rsidR="001C654B" w:rsidP="001B7E7A" w:rsidRDefault="001C654B" w14:paraId="0BFA01FC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 Domein A</w:t>
            </w:r>
          </w:p>
        </w:tc>
      </w:tr>
      <w:tr w:rsidRPr="00C47DBD" w:rsidR="001C654B" w:rsidTr="4177E1AA" w14:paraId="7BDB3840" w14:textId="77777777">
        <w:tc>
          <w:tcPr>
            <w:tcW w:w="1005" w:type="dxa"/>
            <w:tcMar/>
          </w:tcPr>
          <w:p w:rsidRPr="00C47DBD" w:rsidR="001C654B" w:rsidP="001B7E7A" w:rsidRDefault="001C654B" w14:paraId="362E182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10" w:type="dxa"/>
            <w:tcMar/>
          </w:tcPr>
          <w:p w:rsidR="001C654B" w:rsidP="001B7E7A" w:rsidRDefault="001C654B" w14:paraId="21619D69" w14:textId="5EF66EB7">
            <w:pPr>
              <w:pStyle w:val="Geenafstand"/>
              <w:rPr>
                <w:rFonts w:ascii="Arial" w:hAnsi="Arial" w:cs="Arial"/>
              </w:rPr>
            </w:pPr>
            <w:r w:rsidRPr="4215DB58">
              <w:rPr>
                <w:rFonts w:ascii="Arial" w:hAnsi="Arial" w:cs="Arial"/>
              </w:rPr>
              <w:t>Onderzoeksopdrach</w:t>
            </w:r>
            <w:r w:rsidR="006A6B47">
              <w:rPr>
                <w:rFonts w:ascii="Arial" w:hAnsi="Arial" w:cs="Arial"/>
              </w:rPr>
              <w:t>t</w:t>
            </w:r>
          </w:p>
          <w:p w:rsidR="001C654B" w:rsidP="57D774AD" w:rsidRDefault="001C654B" w14:paraId="2E1D52D3" w14:textId="3DB8EB30">
            <w:pPr>
              <w:pStyle w:val="Geenafstand"/>
              <w:rPr>
                <w:rFonts w:ascii="Arial" w:hAnsi="Arial" w:cs="Arial"/>
              </w:rPr>
            </w:pPr>
            <w:r w:rsidRPr="57D774AD">
              <w:rPr>
                <w:rFonts w:ascii="Arial" w:hAnsi="Arial" w:cs="Arial"/>
              </w:rPr>
              <w:t>Sociale actualiteit</w:t>
            </w:r>
          </w:p>
          <w:p w:rsidRPr="00C47DBD" w:rsidR="001C654B" w:rsidP="001B7E7A" w:rsidRDefault="001C654B" w14:paraId="18C20371" w14:textId="77777777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695" w:type="dxa"/>
            <w:tcMar/>
          </w:tcPr>
          <w:p w:rsidRPr="00C47DBD" w:rsidR="001C654B" w:rsidP="57D774AD" w:rsidRDefault="001C654B" w14:paraId="3E39945C" w14:textId="1A139949">
            <w:pPr>
              <w:pStyle w:val="Geenafstand"/>
              <w:rPr>
                <w:rFonts w:ascii="Arial" w:hAnsi="Arial" w:cs="Arial"/>
              </w:rPr>
            </w:pPr>
            <w:r w:rsidRPr="57D774AD">
              <w:rPr>
                <w:rFonts w:ascii="Arial" w:hAnsi="Arial" w:cs="Arial"/>
              </w:rPr>
              <w:t>PO</w:t>
            </w:r>
          </w:p>
          <w:p w:rsidRPr="00C47DBD" w:rsidR="001C654B" w:rsidP="001B7E7A" w:rsidRDefault="0C456690" w14:paraId="660AC8BC" w14:textId="153593D9">
            <w:pPr>
              <w:pStyle w:val="Geenafstand"/>
              <w:rPr>
                <w:rFonts w:ascii="Arial" w:hAnsi="Arial" w:cs="Arial"/>
              </w:rPr>
            </w:pPr>
            <w:r w:rsidRPr="4177E1AA" w:rsidR="60BA451C">
              <w:rPr>
                <w:rFonts w:ascii="Arial" w:hAnsi="Arial" w:cs="Arial"/>
              </w:rPr>
              <w:t>2</w:t>
            </w:r>
            <w:r w:rsidRPr="4177E1AA" w:rsidR="1D57FAB3">
              <w:rPr>
                <w:rFonts w:ascii="Arial" w:hAnsi="Arial" w:cs="Arial"/>
              </w:rPr>
              <w:t>8 mrt</w:t>
            </w:r>
          </w:p>
        </w:tc>
        <w:tc>
          <w:tcPr>
            <w:tcW w:w="1140" w:type="dxa"/>
            <w:tcMar/>
          </w:tcPr>
          <w:p w:rsidR="001C654B" w:rsidP="001B7E7A" w:rsidRDefault="001C654B" w14:paraId="46C3C776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:rsidRPr="00C47DBD" w:rsidR="001C654B" w:rsidP="001B7E7A" w:rsidRDefault="001C654B" w14:paraId="5FC7DAAC" w14:textId="025DB9DA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65" w:type="dxa"/>
            <w:tcMar/>
          </w:tcPr>
          <w:p w:rsidRPr="00C47DBD" w:rsidR="001C654B" w:rsidP="001B7E7A" w:rsidRDefault="001C654B" w14:paraId="111CEC67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0" w:type="dxa"/>
            <w:tcMar/>
          </w:tcPr>
          <w:p w:rsidRPr="00C47DBD" w:rsidR="001C654B" w:rsidP="001B7E7A" w:rsidRDefault="001C654B" w14:paraId="1DA5DED2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16" w:type="dxa"/>
            <w:tcMar/>
          </w:tcPr>
          <w:p w:rsidRPr="00C47DBD" w:rsidR="001C654B" w:rsidP="001B7E7A" w:rsidRDefault="00FE1110" w14:paraId="7F61E8FD" w14:textId="71B6251A">
            <w:pPr>
              <w:pStyle w:val="Geenafstand"/>
              <w:rPr>
                <w:rFonts w:ascii="Arial" w:hAnsi="Arial" w:cs="Arial"/>
              </w:rPr>
            </w:pPr>
            <w:r w:rsidRPr="28B0E691" w:rsidR="73D3BE80">
              <w:rPr>
                <w:rFonts w:ascii="Arial" w:hAnsi="Arial" w:cs="Arial"/>
              </w:rPr>
              <w:t>n</w:t>
            </w:r>
            <w:r w:rsidRPr="28B0E691" w:rsidR="001C654B">
              <w:rPr>
                <w:rFonts w:ascii="Arial" w:hAnsi="Arial" w:cs="Arial"/>
              </w:rPr>
              <w:t>vt</w:t>
            </w:r>
          </w:p>
        </w:tc>
        <w:tc>
          <w:tcPr>
            <w:tcW w:w="1398" w:type="dxa"/>
            <w:tcMar/>
          </w:tcPr>
          <w:p w:rsidRPr="00C47DBD" w:rsidR="001C654B" w:rsidP="001B7E7A" w:rsidRDefault="001C654B" w14:paraId="6A3435C8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 Domein F</w:t>
            </w:r>
          </w:p>
        </w:tc>
        <w:tc>
          <w:tcPr>
            <w:tcW w:w="1590" w:type="dxa"/>
            <w:tcMar/>
          </w:tcPr>
          <w:p w:rsidRPr="00C47DBD" w:rsidR="001C654B" w:rsidP="001B7E7A" w:rsidRDefault="001C654B" w14:paraId="70002DDE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A Domein F</w:t>
            </w:r>
          </w:p>
        </w:tc>
        <w:tc>
          <w:tcPr>
            <w:tcW w:w="1747" w:type="dxa"/>
            <w:tcMar/>
          </w:tcPr>
          <w:p w:rsidRPr="00C47DBD" w:rsidR="001C654B" w:rsidP="001B7E7A" w:rsidRDefault="001C654B" w14:paraId="51EC934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Domein A </w:t>
            </w:r>
          </w:p>
        </w:tc>
      </w:tr>
      <w:tr w:rsidRPr="00C47DBD" w:rsidR="001C654B" w:rsidTr="4177E1AA" w14:paraId="6644346A" w14:textId="77777777">
        <w:tc>
          <w:tcPr>
            <w:tcW w:w="1005" w:type="dxa"/>
            <w:tcMar/>
          </w:tcPr>
          <w:p w:rsidRPr="00C47DBD" w:rsidR="001C654B" w:rsidP="001B7E7A" w:rsidRDefault="001C654B" w14:paraId="2409DC33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2310" w:type="dxa"/>
            <w:tcMar/>
          </w:tcPr>
          <w:p w:rsidRPr="00841841" w:rsidR="001C654B" w:rsidP="001B7E7A" w:rsidRDefault="001C654B" w14:paraId="29514833" w14:textId="77777777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>Seneca h4</w:t>
            </w:r>
          </w:p>
          <w:p w:rsidRPr="00841841" w:rsidR="001C654B" w:rsidP="001B7E7A" w:rsidRDefault="001C654B" w14:paraId="2E4BA4CB" w14:textId="77777777">
            <w:pPr>
              <w:pStyle w:val="Geenafstand"/>
              <w:rPr>
                <w:rFonts w:ascii="Arial" w:hAnsi="Arial" w:cs="Arial"/>
                <w:lang w:val="en-US"/>
              </w:rPr>
            </w:pPr>
            <w:r w:rsidRPr="00841841">
              <w:rPr>
                <w:rFonts w:ascii="Arial" w:hAnsi="Arial" w:cs="Arial"/>
                <w:lang w:val="en-US"/>
              </w:rPr>
              <w:t>Seneca h6</w:t>
            </w:r>
          </w:p>
        </w:tc>
        <w:tc>
          <w:tcPr>
            <w:tcW w:w="1695" w:type="dxa"/>
            <w:tcMar/>
          </w:tcPr>
          <w:p w:rsidRPr="00C47DBD" w:rsidR="001C654B" w:rsidP="001B7E7A" w:rsidRDefault="001C654B" w14:paraId="26FDD88A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40" w:type="dxa"/>
            <w:tcMar/>
          </w:tcPr>
          <w:p w:rsidR="001C654B" w:rsidP="001B7E7A" w:rsidRDefault="001C654B" w14:paraId="7368E2F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5%</w:t>
            </w:r>
          </w:p>
          <w:p w:rsidRPr="00C47DBD" w:rsidR="001C654B" w:rsidP="001B7E7A" w:rsidRDefault="001C654B" w14:paraId="19D8572E" w14:textId="4A48B3B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705BB7">
              <w:rPr>
                <w:rFonts w:ascii="Arial" w:hAnsi="Arial" w:cs="Arial"/>
              </w:rPr>
              <w:t xml:space="preserve"> x</w:t>
            </w:r>
          </w:p>
        </w:tc>
        <w:tc>
          <w:tcPr>
            <w:tcW w:w="1365" w:type="dxa"/>
            <w:tcMar/>
          </w:tcPr>
          <w:p w:rsidRPr="00C47DBD" w:rsidR="001C654B" w:rsidP="001B7E7A" w:rsidRDefault="006A6B47" w14:paraId="1B9548C5" w14:textId="2A7ED6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10" w:type="dxa"/>
            <w:tcMar/>
          </w:tcPr>
          <w:p w:rsidRPr="00C47DBD" w:rsidR="001C654B" w:rsidP="001B7E7A" w:rsidRDefault="001C654B" w14:paraId="491564DD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16" w:type="dxa"/>
            <w:tcMar/>
          </w:tcPr>
          <w:p w:rsidRPr="00C47DBD" w:rsidR="001C654B" w:rsidP="001B7E7A" w:rsidRDefault="001C654B" w14:paraId="54CB4E12" w14:textId="34484914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  <w:r w:rsidR="00FE1110">
              <w:rPr>
                <w:rFonts w:ascii="Arial" w:hAnsi="Arial" w:cs="Arial"/>
              </w:rPr>
              <w:t xml:space="preserve"> min</w:t>
            </w:r>
          </w:p>
        </w:tc>
        <w:tc>
          <w:tcPr>
            <w:tcW w:w="1398" w:type="dxa"/>
            <w:tcMar/>
          </w:tcPr>
          <w:p w:rsidRPr="00C47DBD" w:rsidR="001C654B" w:rsidP="001B7E7A" w:rsidRDefault="001C654B" w14:paraId="167EF5F0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590" w:type="dxa"/>
            <w:tcMar/>
          </w:tcPr>
          <w:p w:rsidRPr="00C47DBD" w:rsidR="001C654B" w:rsidP="001B7E7A" w:rsidRDefault="001C654B" w14:paraId="1FADB329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  <w:tc>
          <w:tcPr>
            <w:tcW w:w="1747" w:type="dxa"/>
            <w:tcMar/>
          </w:tcPr>
          <w:p w:rsidRPr="00C47DBD" w:rsidR="001C654B" w:rsidP="001B7E7A" w:rsidRDefault="001C654B" w14:paraId="65BEDD7F" w14:textId="77777777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Domein C</w:t>
            </w:r>
          </w:p>
        </w:tc>
      </w:tr>
    </w:tbl>
    <w:p w:rsidR="00C4142E" w:rsidP="004C1A03" w:rsidRDefault="00C4142E" w14:paraId="5E6B8C65" w14:textId="77777777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14737"/>
      </w:tblGrid>
      <w:tr w:rsidRPr="00C47DBD" w:rsidR="00FE1110" w:rsidTr="28B0E691" w14:paraId="440906AF" w14:textId="77777777">
        <w:tc>
          <w:tcPr>
            <w:tcW w:w="14737" w:type="dxa"/>
            <w:tcMar/>
          </w:tcPr>
          <w:p w:rsidRPr="00C47DBD" w:rsidR="00FE1110" w:rsidP="007D74D9" w:rsidRDefault="00FE1110" w14:paraId="2F498746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Methode: </w:t>
            </w:r>
            <w:r>
              <w:rPr>
                <w:rFonts w:ascii="Arial" w:hAnsi="Arial" w:cs="Arial"/>
              </w:rPr>
              <w:t>Seneca Maatschappijwetenschappen havo</w:t>
            </w:r>
          </w:p>
          <w:p w:rsidRPr="00C47DBD" w:rsidR="00FE1110" w:rsidP="007D74D9" w:rsidRDefault="00FE1110" w14:paraId="32D752C2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>Hulpmiddelen bij toetsen: geen</w:t>
            </w:r>
          </w:p>
          <w:p w:rsidRPr="00C47DBD" w:rsidR="00FE1110" w:rsidP="007D74D9" w:rsidRDefault="00FE1110" w14:paraId="098EBD83" w14:textId="77777777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</w:p>
        </w:tc>
      </w:tr>
    </w:tbl>
    <w:p w:rsidR="28B0E691" w:rsidP="28B0E691" w:rsidRDefault="28B0E691" w14:paraId="6D6F370B" w14:textId="6BF89A97">
      <w:pPr>
        <w:pStyle w:val="Geenafstand"/>
        <w:rPr>
          <w:rFonts w:ascii="Arial" w:hAnsi="Arial" w:cs="Arial"/>
        </w:rPr>
      </w:pPr>
    </w:p>
    <w:p w:rsidR="28B0E691" w:rsidP="28B0E691" w:rsidRDefault="28B0E691" w14:paraId="2DD51F4E" w14:textId="3668F22C">
      <w:pPr>
        <w:pStyle w:val="Geenafstand"/>
        <w:rPr>
          <w:rFonts w:ascii="Arial" w:hAnsi="Arial" w:cs="Arial"/>
        </w:rPr>
      </w:pPr>
    </w:p>
    <w:p w:rsidR="28B0E691" w:rsidP="28B0E691" w:rsidRDefault="28B0E691" w14:paraId="44EAF433" w14:textId="02AD12A7">
      <w:pPr>
        <w:pStyle w:val="Geenafstand"/>
        <w:rPr>
          <w:rFonts w:ascii="Arial" w:hAnsi="Arial" w:cs="Arial"/>
        </w:rPr>
      </w:pPr>
    </w:p>
    <w:p w:rsidR="28B0E691" w:rsidP="28B0E691" w:rsidRDefault="28B0E691" w14:paraId="5B1D4220" w14:textId="0044D683">
      <w:pPr>
        <w:pStyle w:val="Geenafstand"/>
        <w:rPr>
          <w:rFonts w:ascii="Arial" w:hAnsi="Arial" w:cs="Arial"/>
        </w:rPr>
      </w:pPr>
    </w:p>
    <w:p w:rsidR="28B0E691" w:rsidP="28B0E691" w:rsidRDefault="28B0E691" w14:paraId="6A21B332" w14:textId="23015DFD">
      <w:pPr>
        <w:pStyle w:val="Geenafstand"/>
        <w:rPr>
          <w:rFonts w:ascii="Arial" w:hAnsi="Arial" w:cs="Arial"/>
        </w:rPr>
      </w:pPr>
    </w:p>
    <w:p w:rsidR="6128F526" w:rsidP="6128F526" w:rsidRDefault="6128F526" w14:paraId="18A66F61" w14:textId="5F4A44AA">
      <w:pPr>
        <w:pStyle w:val="Geenafstand"/>
        <w:rPr>
          <w:rFonts w:ascii="Arial" w:hAnsi="Arial" w:cs="Arial"/>
        </w:rPr>
      </w:pPr>
    </w:p>
    <w:p w:rsidR="6128F526" w:rsidP="6128F526" w:rsidRDefault="6128F526" w14:paraId="2078D97B" w14:textId="6F57ACCF">
      <w:pPr>
        <w:pStyle w:val="Geenafstand"/>
        <w:rPr>
          <w:rFonts w:ascii="Arial" w:hAnsi="Arial" w:cs="Arial"/>
        </w:rPr>
      </w:pPr>
    </w:p>
    <w:p w:rsidR="6128F526" w:rsidP="6128F526" w:rsidRDefault="6128F526" w14:paraId="17E0F71E" w14:textId="575EE8C8">
      <w:pPr>
        <w:pStyle w:val="Geenafstand"/>
        <w:rPr>
          <w:rFonts w:ascii="Arial" w:hAnsi="Arial" w:cs="Arial"/>
        </w:rPr>
      </w:pPr>
    </w:p>
    <w:p w:rsidR="6128F526" w:rsidP="6128F526" w:rsidRDefault="6128F526" w14:paraId="30E3D978" w14:textId="1629A65B">
      <w:pPr>
        <w:pStyle w:val="Geenafstand"/>
        <w:rPr>
          <w:rFonts w:ascii="Arial" w:hAnsi="Arial" w:cs="Arial"/>
        </w:rPr>
      </w:pPr>
    </w:p>
    <w:p w:rsidR="6DD81992" w:rsidP="28B0E691" w:rsidRDefault="6DD81992" w14:noSpellErr="1" w14:paraId="63396C10" w14:textId="4EF56F4A">
      <w:pPr>
        <w:pStyle w:val="Geenafstand"/>
        <w:rPr>
          <w:rFonts w:ascii="Arial" w:hAnsi="Arial" w:cs="Arial"/>
        </w:rPr>
      </w:pPr>
      <w:r w:rsidRPr="28B0E691" w:rsidR="6DD81992">
        <w:rPr>
          <w:rFonts w:ascii="Arial" w:hAnsi="Arial" w:cs="Arial"/>
        </w:rPr>
        <w:t>Leerjaar: 5</w:t>
      </w:r>
    </w:p>
    <w:p w:rsidR="6DD81992" w:rsidP="4177E1AA" w:rsidRDefault="6DD81992" w14:paraId="79FF3525" w14:textId="06121642">
      <w:pPr>
        <w:pStyle w:val="Geenafstand"/>
        <w:rPr>
          <w:rFonts w:ascii="Arial" w:hAnsi="Arial" w:cs="Arial"/>
        </w:rPr>
      </w:pPr>
      <w:r w:rsidRPr="4177E1AA" w:rsidR="6DD81992">
        <w:rPr>
          <w:rFonts w:ascii="Arial" w:hAnsi="Arial" w:cs="Arial"/>
        </w:rPr>
        <w:t xml:space="preserve">Schoolsoort: HAVO </w:t>
      </w:r>
    </w:p>
    <w:p w:rsidR="6DD81992" w:rsidP="28B0E691" w:rsidRDefault="6DD81992" w14:paraId="153F63FA" w14:textId="5F411747">
      <w:pPr>
        <w:pStyle w:val="Geenafstand"/>
        <w:rPr>
          <w:rFonts w:ascii="Arial" w:hAnsi="Arial" w:cs="Arial"/>
        </w:rPr>
      </w:pPr>
      <w:r w:rsidRPr="4177E1AA" w:rsidR="6DD81992">
        <w:rPr>
          <w:rFonts w:ascii="Arial" w:hAnsi="Arial" w:cs="Arial"/>
        </w:rPr>
        <w:t>Vak: MAW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177E1AA" w:rsidR="6DD81992">
        <w:rPr>
          <w:rFonts w:ascii="Arial" w:hAnsi="Arial" w:cs="Arial"/>
        </w:rPr>
        <w:t>Schooljaar: 2</w:t>
      </w:r>
      <w:r w:rsidRPr="4177E1AA" w:rsidR="39679479">
        <w:rPr>
          <w:rFonts w:ascii="Arial" w:hAnsi="Arial" w:cs="Arial"/>
        </w:rPr>
        <w:t>5</w:t>
      </w:r>
      <w:r w:rsidRPr="4177E1AA" w:rsidR="6DD81992">
        <w:rPr>
          <w:rFonts w:ascii="Arial" w:hAnsi="Arial" w:cs="Arial"/>
        </w:rPr>
        <w:t>-2</w:t>
      </w:r>
      <w:r w:rsidRPr="4177E1AA" w:rsidR="5703A3FD">
        <w:rPr>
          <w:rFonts w:ascii="Arial" w:hAnsi="Arial" w:cs="Arial"/>
        </w:rPr>
        <w:t>6</w:t>
      </w:r>
    </w:p>
    <w:p w:rsidR="28B0E691" w:rsidRDefault="28B0E691" w14:noSpellErr="1" w14:paraId="4A88157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071"/>
        <w:gridCol w:w="2160"/>
        <w:gridCol w:w="1230"/>
        <w:gridCol w:w="1290"/>
        <w:gridCol w:w="1590"/>
        <w:gridCol w:w="1725"/>
        <w:gridCol w:w="1275"/>
        <w:gridCol w:w="1560"/>
        <w:gridCol w:w="1515"/>
        <w:gridCol w:w="1395"/>
      </w:tblGrid>
      <w:tr w:rsidR="28B0E691" w:rsidTr="6128F526" w14:paraId="5B1E4CE7">
        <w:trPr>
          <w:trHeight w:val="1268"/>
        </w:trPr>
        <w:tc>
          <w:tcPr>
            <w:tcW w:w="1071" w:type="dxa"/>
            <w:shd w:val="clear" w:color="auto" w:fill="ED7D31" w:themeFill="accent2"/>
            <w:tcMar/>
          </w:tcPr>
          <w:p w:rsidR="28B0E691" w:rsidP="28B0E691" w:rsidRDefault="28B0E691" w14:noSpellErr="1" w14:paraId="1519E5B6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Periode</w:t>
            </w:r>
          </w:p>
        </w:tc>
        <w:tc>
          <w:tcPr>
            <w:tcW w:w="2160" w:type="dxa"/>
            <w:shd w:val="clear" w:color="auto" w:fill="ED7D31" w:themeFill="accent2"/>
            <w:tcMar/>
          </w:tcPr>
          <w:p w:rsidR="28B0E691" w:rsidP="28B0E691" w:rsidRDefault="28B0E691" w14:paraId="0A2AC6C7" w14:textId="31348A5F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 xml:space="preserve">Omschrijving </w:t>
            </w:r>
            <w:r w:rsidRPr="28B0E691" w:rsidR="00CDD510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v</w:t>
            </w:r>
            <w:r w:rsidRPr="28B0E691" w:rsidR="72C83E79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 xml:space="preserve">an </w:t>
            </w: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 xml:space="preserve"> leerstof</w:t>
            </w:r>
          </w:p>
        </w:tc>
        <w:tc>
          <w:tcPr>
            <w:tcW w:w="1230" w:type="dxa"/>
            <w:shd w:val="clear" w:color="auto" w:fill="ED7D31" w:themeFill="accent2"/>
            <w:tcMar/>
          </w:tcPr>
          <w:p w:rsidR="28B0E691" w:rsidP="28B0E691" w:rsidRDefault="28B0E691" w14:noSpellErr="1" w14:paraId="73903172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Toets</w:t>
            </w:r>
            <w:r>
              <w:br/>
            </w: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vorm</w:t>
            </w:r>
          </w:p>
          <w:p w:rsidR="28B0E691" w:rsidP="28B0E691" w:rsidRDefault="28B0E691" w14:noSpellErr="1" w14:paraId="0CA63FF0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+ inlever-moment</w:t>
            </w:r>
          </w:p>
        </w:tc>
        <w:tc>
          <w:tcPr>
            <w:tcW w:w="1290" w:type="dxa"/>
            <w:shd w:val="clear" w:color="auto" w:fill="ED7D31" w:themeFill="accent2"/>
            <w:tcMar/>
          </w:tcPr>
          <w:p w:rsidR="28B0E691" w:rsidP="28B0E691" w:rsidRDefault="28B0E691" w14:noSpellErr="1" w14:paraId="73731096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Weging</w:t>
            </w:r>
          </w:p>
          <w:p w:rsidR="28B0E691" w:rsidP="28B0E691" w:rsidRDefault="28B0E691" w14:noSpellErr="1" w14:paraId="40BBF0C9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(%)</w:t>
            </w:r>
          </w:p>
          <w:p w:rsidR="28B0E691" w:rsidP="28B0E691" w:rsidRDefault="28B0E691" w14:noSpellErr="1" w14:paraId="6795DE6E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Jaarcijfer</w:t>
            </w:r>
          </w:p>
        </w:tc>
        <w:tc>
          <w:tcPr>
            <w:tcW w:w="1590" w:type="dxa"/>
            <w:shd w:val="clear" w:color="auto" w:fill="ED7D31" w:themeFill="accent2"/>
            <w:tcMar/>
          </w:tcPr>
          <w:p w:rsidR="28B0E691" w:rsidP="28B0E691" w:rsidRDefault="28B0E691" w14:noSpellErr="1" w14:paraId="46E148A5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Herkansing</w:t>
            </w:r>
          </w:p>
          <w:p w:rsidR="28B0E691" w:rsidP="28B0E691" w:rsidRDefault="28B0E691" w14:noSpellErr="1" w14:paraId="79826147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</w:p>
        </w:tc>
        <w:tc>
          <w:tcPr>
            <w:tcW w:w="1725" w:type="dxa"/>
            <w:shd w:val="clear" w:color="auto" w:fill="ED7D31" w:themeFill="accent2"/>
            <w:tcMar/>
          </w:tcPr>
          <w:p w:rsidR="28B0E691" w:rsidP="28B0E691" w:rsidRDefault="28B0E691" w14:noSpellErr="1" w14:paraId="7CC090E5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Beoordeling</w:t>
            </w:r>
          </w:p>
        </w:tc>
        <w:tc>
          <w:tcPr>
            <w:tcW w:w="1275" w:type="dxa"/>
            <w:shd w:val="clear" w:color="auto" w:fill="ED7D31" w:themeFill="accent2"/>
            <w:tcMar/>
          </w:tcPr>
          <w:p w:rsidR="28B0E691" w:rsidP="28B0E691" w:rsidRDefault="28B0E691" w14:noSpellErr="1" w14:paraId="4CFCF3A3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Tijdsduur</w:t>
            </w:r>
          </w:p>
        </w:tc>
        <w:tc>
          <w:tcPr>
            <w:tcW w:w="1560" w:type="dxa"/>
            <w:shd w:val="clear" w:color="auto" w:fill="ED7D31" w:themeFill="accent2"/>
            <w:tcMar/>
          </w:tcPr>
          <w:p w:rsidR="28B0E691" w:rsidP="28B0E691" w:rsidRDefault="28B0E691" w14:noSpellErr="1" w14:paraId="4D43A47F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Eindtermen</w:t>
            </w:r>
          </w:p>
          <w:p w:rsidR="28B0E691" w:rsidP="28B0E691" w:rsidRDefault="28B0E691" w14:noSpellErr="1" w14:paraId="76098A6A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toets</w:t>
            </w:r>
          </w:p>
        </w:tc>
        <w:tc>
          <w:tcPr>
            <w:tcW w:w="1515" w:type="dxa"/>
            <w:shd w:val="clear" w:color="auto" w:fill="ED7D31" w:themeFill="accent2"/>
            <w:tcMar/>
          </w:tcPr>
          <w:p w:rsidR="28B0E691" w:rsidP="28B0E691" w:rsidRDefault="28B0E691" w14:noSpellErr="1" w14:paraId="4BE067A5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Verplichte</w:t>
            </w:r>
          </w:p>
          <w:p w:rsidR="28B0E691" w:rsidP="28B0E691" w:rsidRDefault="28B0E691" w14:paraId="423FFEF9" w14:textId="3A52D4F3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ei</w:t>
            </w: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ndtermen</w:t>
            </w:r>
          </w:p>
          <w:p w:rsidR="28B0E691" w:rsidP="28B0E691" w:rsidRDefault="28B0E691" w14:noSpellErr="1" w14:paraId="750A5471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SE</w:t>
            </w:r>
          </w:p>
        </w:tc>
        <w:tc>
          <w:tcPr>
            <w:tcW w:w="1395" w:type="dxa"/>
            <w:shd w:val="clear" w:color="auto" w:fill="ED7D31" w:themeFill="accent2"/>
            <w:tcMar/>
          </w:tcPr>
          <w:p w:rsidR="28B0E691" w:rsidP="28B0E691" w:rsidRDefault="28B0E691" w14:noSpellErr="1" w14:paraId="17B7ABFC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Eind-</w:t>
            </w:r>
          </w:p>
          <w:p w:rsidR="28B0E691" w:rsidP="28B0E691" w:rsidRDefault="28B0E691" w14:noSpellErr="1" w14:paraId="00337502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 xml:space="preserve">termen </w:t>
            </w:r>
          </w:p>
          <w:p w:rsidR="28B0E691" w:rsidP="28B0E691" w:rsidRDefault="28B0E691" w14:paraId="5D136A44" w14:textId="4AAA6CB2">
            <w:pPr>
              <w:pStyle w:val="Geenafstand"/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</w:pPr>
            <w:r w:rsidRPr="6128F526" w:rsidR="28B0E691">
              <w:rPr>
                <w:rFonts w:ascii="Arial" w:hAnsi="Arial" w:cs="Arial"/>
                <w:b w:val="1"/>
                <w:bCs w:val="1"/>
                <w:color w:val="FFFFFF" w:themeColor="background1" w:themeTint="FF" w:themeShade="FF"/>
              </w:rPr>
              <w:t>Ce</w:t>
            </w:r>
          </w:p>
        </w:tc>
      </w:tr>
      <w:tr w:rsidR="28B0E691" w:rsidTr="6128F526" w14:paraId="43F610A2">
        <w:trPr>
          <w:trHeight w:val="763"/>
        </w:trPr>
        <w:tc>
          <w:tcPr>
            <w:tcW w:w="1071" w:type="dxa"/>
            <w:tcMar/>
          </w:tcPr>
          <w:p w:rsidR="28B0E691" w:rsidP="28B0E691" w:rsidRDefault="28B0E691" w14:noSpellErr="1" w14:paraId="773DDE76">
            <w:pPr>
              <w:pStyle w:val="Geenafstand"/>
              <w:rPr>
                <w:rFonts w:ascii="Arial" w:hAnsi="Arial" w:cs="Arial"/>
                <w:b w:val="1"/>
                <w:bCs w:val="1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</w:rPr>
              <w:t>1</w:t>
            </w:r>
          </w:p>
        </w:tc>
        <w:tc>
          <w:tcPr>
            <w:tcW w:w="2160" w:type="dxa"/>
            <w:tcMar/>
          </w:tcPr>
          <w:p w:rsidR="28B0E691" w:rsidP="28B0E691" w:rsidRDefault="28B0E691" w14:paraId="3ADAB0AE" w14:textId="6A70C41D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Onderzoeks</w:t>
            </w:r>
            <w:r w:rsidRPr="28B0E691" w:rsidR="1587F96F">
              <w:rPr>
                <w:rFonts w:ascii="Arial" w:hAnsi="Arial" w:cs="Arial"/>
              </w:rPr>
              <w:t>-</w:t>
            </w:r>
            <w:r w:rsidRPr="28B0E691" w:rsidR="28B0E691">
              <w:rPr>
                <w:rFonts w:ascii="Arial" w:hAnsi="Arial" w:cs="Arial"/>
              </w:rPr>
              <w:t>opdracht</w:t>
            </w:r>
          </w:p>
          <w:p w:rsidR="28B0E691" w:rsidP="28B0E691" w:rsidRDefault="28B0E691" w14:paraId="5614E590" w14:textId="6075FF5D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Politieke</w:t>
            </w:r>
            <w:r w:rsidRPr="28B0E691" w:rsidR="28B0E691">
              <w:rPr>
                <w:rFonts w:ascii="Arial" w:hAnsi="Arial" w:cs="Arial"/>
              </w:rPr>
              <w:t xml:space="preserve"> actualiteit</w:t>
            </w:r>
          </w:p>
          <w:p w:rsidR="28B0E691" w:rsidP="28B0E691" w:rsidRDefault="28B0E691" w14:noSpellErr="1" w14:paraId="6D6005D2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30" w:type="dxa"/>
            <w:tcMar/>
          </w:tcPr>
          <w:p w:rsidR="28B0E691" w:rsidP="28B0E691" w:rsidRDefault="28B0E691" w14:noSpellErr="1" w14:paraId="336D9D13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PO</w:t>
            </w:r>
          </w:p>
          <w:p w:rsidR="28B0E691" w:rsidP="28B0E691" w:rsidRDefault="28B0E691" w14:paraId="2BA8F68B" w14:textId="748F3D62">
            <w:pPr>
              <w:pStyle w:val="Geenafstand"/>
              <w:rPr>
                <w:rFonts w:ascii="Arial" w:hAnsi="Arial" w:cs="Arial"/>
              </w:rPr>
            </w:pPr>
            <w:r w:rsidRPr="4177E1AA" w:rsidR="76BFD24A">
              <w:rPr>
                <w:rFonts w:ascii="Arial" w:hAnsi="Arial" w:cs="Arial"/>
              </w:rPr>
              <w:t>25 okt</w:t>
            </w:r>
          </w:p>
        </w:tc>
        <w:tc>
          <w:tcPr>
            <w:tcW w:w="1290" w:type="dxa"/>
            <w:tcMar/>
          </w:tcPr>
          <w:p w:rsidR="28B0E691" w:rsidP="28B0E691" w:rsidRDefault="28B0E691" w14:noSpellErr="1" w14:paraId="5F977F3C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20%</w:t>
            </w:r>
          </w:p>
          <w:p w:rsidR="28B0E691" w:rsidP="28B0E691" w:rsidRDefault="28B0E691" w14:noSpellErr="1" w14:paraId="4F7F8CCA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2x</w:t>
            </w:r>
          </w:p>
        </w:tc>
        <w:tc>
          <w:tcPr>
            <w:tcW w:w="1590" w:type="dxa"/>
            <w:tcMar/>
          </w:tcPr>
          <w:p w:rsidR="28B0E691" w:rsidP="28B0E691" w:rsidRDefault="28B0E691" w14:noSpellErr="1" w14:paraId="1F8F32D2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nee</w:t>
            </w:r>
          </w:p>
        </w:tc>
        <w:tc>
          <w:tcPr>
            <w:tcW w:w="1725" w:type="dxa"/>
            <w:tcMar/>
          </w:tcPr>
          <w:p w:rsidR="28B0E691" w:rsidP="28B0E691" w:rsidRDefault="28B0E691" w14:noSpellErr="1" w14:paraId="78C92519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 xml:space="preserve">Cijfer </w:t>
            </w:r>
          </w:p>
        </w:tc>
        <w:tc>
          <w:tcPr>
            <w:tcW w:w="1275" w:type="dxa"/>
            <w:tcMar/>
          </w:tcPr>
          <w:p w:rsidR="28B0E691" w:rsidP="28B0E691" w:rsidRDefault="28B0E691" w14:paraId="0B744337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nvt</w:t>
            </w:r>
          </w:p>
        </w:tc>
        <w:tc>
          <w:tcPr>
            <w:tcW w:w="1560" w:type="dxa"/>
            <w:tcMar/>
          </w:tcPr>
          <w:p w:rsidR="28B0E691" w:rsidP="28B0E691" w:rsidRDefault="28B0E691" w14:noSpellErr="1" w14:paraId="11E767BF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A</w:t>
            </w:r>
          </w:p>
          <w:p w:rsidR="28B0E691" w:rsidP="28B0E691" w:rsidRDefault="28B0E691" w14:noSpellErr="1" w14:paraId="00FCD590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G</w:t>
            </w:r>
          </w:p>
          <w:p w:rsidR="28B0E691" w:rsidP="28B0E691" w:rsidRDefault="28B0E691" w14:noSpellErr="1" w14:paraId="6D87C401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15" w:type="dxa"/>
            <w:tcMar/>
          </w:tcPr>
          <w:p w:rsidR="28B0E691" w:rsidP="28B0E691" w:rsidRDefault="28B0E691" w14:noSpellErr="1" w14:paraId="74917BCE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A</w:t>
            </w:r>
          </w:p>
          <w:p w:rsidR="28B0E691" w:rsidP="28B0E691" w:rsidRDefault="28B0E691" w14:noSpellErr="1" w14:paraId="04542226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G</w:t>
            </w:r>
          </w:p>
        </w:tc>
        <w:tc>
          <w:tcPr>
            <w:tcW w:w="1395" w:type="dxa"/>
            <w:tcMar/>
          </w:tcPr>
          <w:p w:rsidR="28B0E691" w:rsidP="28B0E691" w:rsidRDefault="28B0E691" w14:noSpellErr="1" w14:paraId="06A95A14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A</w:t>
            </w:r>
          </w:p>
          <w:p w:rsidR="28B0E691" w:rsidP="28B0E691" w:rsidRDefault="28B0E691" w14:noSpellErr="1" w14:paraId="5902503F">
            <w:pPr>
              <w:pStyle w:val="Geenafstand"/>
              <w:rPr>
                <w:rFonts w:ascii="Arial" w:hAnsi="Arial" w:cs="Arial"/>
              </w:rPr>
            </w:pPr>
          </w:p>
        </w:tc>
      </w:tr>
      <w:tr w:rsidR="28B0E691" w:rsidTr="6128F526" w14:paraId="5B4A3753">
        <w:trPr>
          <w:trHeight w:val="1010"/>
        </w:trPr>
        <w:tc>
          <w:tcPr>
            <w:tcW w:w="1071" w:type="dxa"/>
            <w:tcMar/>
          </w:tcPr>
          <w:p w:rsidR="28B0E691" w:rsidP="28B0E691" w:rsidRDefault="28B0E691" w14:noSpellErr="1" w14:paraId="6DB11523">
            <w:pPr>
              <w:pStyle w:val="Geenafstand"/>
              <w:rPr>
                <w:rFonts w:ascii="Arial" w:hAnsi="Arial" w:cs="Arial"/>
                <w:b w:val="1"/>
                <w:bCs w:val="1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</w:rPr>
              <w:t>2</w:t>
            </w:r>
          </w:p>
        </w:tc>
        <w:tc>
          <w:tcPr>
            <w:tcW w:w="2160" w:type="dxa"/>
            <w:tcMar/>
          </w:tcPr>
          <w:p w:rsidR="28B0E691" w:rsidP="28B0E691" w:rsidRDefault="28B0E691" w14:noSpellErr="1" w14:paraId="4AF7D4BC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Seneca h6</w:t>
            </w:r>
          </w:p>
          <w:p w:rsidR="28B0E691" w:rsidP="28B0E691" w:rsidRDefault="28B0E691" w14:noSpellErr="1" w14:paraId="1FED1BC4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Seneca h7</w:t>
            </w:r>
          </w:p>
          <w:p w:rsidR="28B0E691" w:rsidP="28B0E691" w:rsidRDefault="28B0E691" w14:noSpellErr="1" w14:paraId="1F3B5E9A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30" w:type="dxa"/>
            <w:tcMar/>
          </w:tcPr>
          <w:p w:rsidR="28B0E691" w:rsidP="28B0E691" w:rsidRDefault="28B0E691" w14:noSpellErr="1" w14:paraId="445E218F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TT</w:t>
            </w:r>
          </w:p>
        </w:tc>
        <w:tc>
          <w:tcPr>
            <w:tcW w:w="1290" w:type="dxa"/>
            <w:tcMar/>
          </w:tcPr>
          <w:p w:rsidR="28B0E691" w:rsidP="28B0E691" w:rsidRDefault="28B0E691" w14:noSpellErr="1" w14:paraId="5BF6854A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30%</w:t>
            </w:r>
          </w:p>
          <w:p w:rsidR="28B0E691" w:rsidP="28B0E691" w:rsidRDefault="28B0E691" w14:noSpellErr="1" w14:paraId="278F8B2A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3x</w:t>
            </w:r>
          </w:p>
        </w:tc>
        <w:tc>
          <w:tcPr>
            <w:tcW w:w="1590" w:type="dxa"/>
            <w:tcMar/>
          </w:tcPr>
          <w:p w:rsidR="28B0E691" w:rsidP="28B0E691" w:rsidRDefault="28B0E691" w14:noSpellErr="1" w14:paraId="1D179086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Ja</w:t>
            </w:r>
          </w:p>
        </w:tc>
        <w:tc>
          <w:tcPr>
            <w:tcW w:w="1725" w:type="dxa"/>
            <w:tcMar/>
          </w:tcPr>
          <w:p w:rsidR="28B0E691" w:rsidP="28B0E691" w:rsidRDefault="28B0E691" w14:noSpellErr="1" w14:paraId="700B0C03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Cijfer</w:t>
            </w:r>
          </w:p>
        </w:tc>
        <w:tc>
          <w:tcPr>
            <w:tcW w:w="1275" w:type="dxa"/>
            <w:tcMar/>
          </w:tcPr>
          <w:p w:rsidR="28B0E691" w:rsidP="28B0E691" w:rsidRDefault="28B0E691" w14:noSpellErr="1" w14:paraId="5D73539A" w14:textId="1DE98463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80 min</w:t>
            </w:r>
          </w:p>
        </w:tc>
        <w:tc>
          <w:tcPr>
            <w:tcW w:w="1560" w:type="dxa"/>
            <w:tcMar/>
          </w:tcPr>
          <w:p w:rsidR="28B0E691" w:rsidP="28B0E691" w:rsidRDefault="28B0E691" w14:noSpellErr="1" w14:paraId="45F14C9C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C</w:t>
            </w:r>
          </w:p>
          <w:p w:rsidR="28B0E691" w:rsidP="28B0E691" w:rsidRDefault="28B0E691" w14:noSpellErr="1" w14:paraId="02F43849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E</w:t>
            </w:r>
          </w:p>
        </w:tc>
        <w:tc>
          <w:tcPr>
            <w:tcW w:w="1515" w:type="dxa"/>
            <w:tcMar/>
          </w:tcPr>
          <w:p w:rsidR="28B0E691" w:rsidP="28B0E691" w:rsidRDefault="28B0E691" w14:noSpellErr="1" w14:paraId="164709DF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C</w:t>
            </w:r>
          </w:p>
          <w:p w:rsidR="28B0E691" w:rsidP="28B0E691" w:rsidRDefault="28B0E691" w14:noSpellErr="1" w14:paraId="515C1BD1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E</w:t>
            </w:r>
          </w:p>
        </w:tc>
        <w:tc>
          <w:tcPr>
            <w:tcW w:w="1395" w:type="dxa"/>
            <w:tcMar/>
          </w:tcPr>
          <w:p w:rsidR="28B0E691" w:rsidP="28B0E691" w:rsidRDefault="28B0E691" w14:noSpellErr="1" w14:paraId="40A05938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C</w:t>
            </w:r>
          </w:p>
          <w:p w:rsidR="28B0E691" w:rsidP="28B0E691" w:rsidRDefault="28B0E691" w14:noSpellErr="1" w14:paraId="1AC951B5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E</w:t>
            </w:r>
          </w:p>
        </w:tc>
      </w:tr>
      <w:tr w:rsidR="28B0E691" w:rsidTr="6128F526" w14:paraId="3C4C18A1">
        <w:trPr>
          <w:trHeight w:val="1010"/>
        </w:trPr>
        <w:tc>
          <w:tcPr>
            <w:tcW w:w="1071" w:type="dxa"/>
            <w:tcMar/>
          </w:tcPr>
          <w:p w:rsidR="28B0E691" w:rsidP="28B0E691" w:rsidRDefault="28B0E691" w14:noSpellErr="1" w14:paraId="4478E5D6">
            <w:pPr>
              <w:pStyle w:val="Geenafstand"/>
              <w:rPr>
                <w:rFonts w:ascii="Arial" w:hAnsi="Arial" w:cs="Arial"/>
                <w:b w:val="1"/>
                <w:bCs w:val="1"/>
              </w:rPr>
            </w:pPr>
            <w:r w:rsidRPr="28B0E691" w:rsidR="28B0E691">
              <w:rPr>
                <w:rFonts w:ascii="Arial" w:hAnsi="Arial" w:cs="Arial"/>
                <w:b w:val="1"/>
                <w:bCs w:val="1"/>
              </w:rPr>
              <w:t>3</w:t>
            </w:r>
          </w:p>
        </w:tc>
        <w:tc>
          <w:tcPr>
            <w:tcW w:w="2160" w:type="dxa"/>
            <w:tcMar/>
          </w:tcPr>
          <w:p w:rsidR="28B0E691" w:rsidP="28B0E691" w:rsidRDefault="28B0E691" w14:noSpellErr="1" w14:paraId="5733DDBD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Seneca h8</w:t>
            </w:r>
          </w:p>
          <w:p w:rsidR="28B0E691" w:rsidP="28B0E691" w:rsidRDefault="28B0E691" w14:noSpellErr="1" w14:paraId="363D066A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Seneca h9</w:t>
            </w:r>
          </w:p>
          <w:p w:rsidR="28B0E691" w:rsidP="28B0E691" w:rsidRDefault="28B0E691" w14:noSpellErr="1" w14:paraId="20290C8E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230" w:type="dxa"/>
            <w:tcMar/>
          </w:tcPr>
          <w:p w:rsidR="28B0E691" w:rsidP="28B0E691" w:rsidRDefault="28B0E691" w14:noSpellErr="1" w14:paraId="26C718EA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TT</w:t>
            </w:r>
          </w:p>
        </w:tc>
        <w:tc>
          <w:tcPr>
            <w:tcW w:w="1290" w:type="dxa"/>
            <w:tcMar/>
          </w:tcPr>
          <w:p w:rsidR="28B0E691" w:rsidP="28B0E691" w:rsidRDefault="28B0E691" w14:noSpellErr="1" w14:paraId="317C6A81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30%</w:t>
            </w:r>
          </w:p>
          <w:p w:rsidR="28B0E691" w:rsidP="28B0E691" w:rsidRDefault="28B0E691" w14:noSpellErr="1" w14:paraId="3E7641F7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3x</w:t>
            </w:r>
          </w:p>
        </w:tc>
        <w:tc>
          <w:tcPr>
            <w:tcW w:w="1590" w:type="dxa"/>
            <w:tcMar/>
          </w:tcPr>
          <w:p w:rsidR="28B0E691" w:rsidP="28B0E691" w:rsidRDefault="28B0E691" w14:noSpellErr="1" w14:paraId="48084645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Ja</w:t>
            </w:r>
          </w:p>
        </w:tc>
        <w:tc>
          <w:tcPr>
            <w:tcW w:w="1725" w:type="dxa"/>
            <w:tcMar/>
          </w:tcPr>
          <w:p w:rsidR="28B0E691" w:rsidP="28B0E691" w:rsidRDefault="28B0E691" w14:noSpellErr="1" w14:paraId="4BAC28D8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Cijfer</w:t>
            </w:r>
          </w:p>
        </w:tc>
        <w:tc>
          <w:tcPr>
            <w:tcW w:w="1275" w:type="dxa"/>
            <w:tcMar/>
          </w:tcPr>
          <w:p w:rsidR="28B0E691" w:rsidP="28B0E691" w:rsidRDefault="28B0E691" w14:noSpellErr="1" w14:paraId="2B9724C6" w14:textId="536415BD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80 min</w:t>
            </w:r>
          </w:p>
        </w:tc>
        <w:tc>
          <w:tcPr>
            <w:tcW w:w="1560" w:type="dxa"/>
            <w:tcMar/>
          </w:tcPr>
          <w:p w:rsidR="28B0E691" w:rsidP="28B0E691" w:rsidRDefault="28B0E691" w14:noSpellErr="1" w14:paraId="0BABFAF8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 xml:space="preserve">Domein C </w:t>
            </w:r>
          </w:p>
          <w:p w:rsidR="28B0E691" w:rsidP="28B0E691" w:rsidRDefault="28B0E691" w14:noSpellErr="1" w14:paraId="16F23DDB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D</w:t>
            </w:r>
          </w:p>
        </w:tc>
        <w:tc>
          <w:tcPr>
            <w:tcW w:w="1515" w:type="dxa"/>
            <w:tcMar/>
          </w:tcPr>
          <w:p w:rsidR="28B0E691" w:rsidP="28B0E691" w:rsidRDefault="28B0E691" w14:noSpellErr="1" w14:paraId="1156D45D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 xml:space="preserve">Domein C </w:t>
            </w:r>
          </w:p>
          <w:p w:rsidR="28B0E691" w:rsidP="28B0E691" w:rsidRDefault="28B0E691" w14:noSpellErr="1" w14:paraId="4C833BF5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D</w:t>
            </w:r>
          </w:p>
        </w:tc>
        <w:tc>
          <w:tcPr>
            <w:tcW w:w="1395" w:type="dxa"/>
            <w:tcMar/>
          </w:tcPr>
          <w:p w:rsidR="28B0E691" w:rsidP="28B0E691" w:rsidRDefault="28B0E691" w14:noSpellErr="1" w14:paraId="775AA99C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 xml:space="preserve">Domein C </w:t>
            </w:r>
          </w:p>
          <w:p w:rsidR="28B0E691" w:rsidP="28B0E691" w:rsidRDefault="28B0E691" w14:noSpellErr="1" w14:paraId="4F9C5C5A">
            <w:pPr>
              <w:pStyle w:val="Geenafstand"/>
              <w:rPr>
                <w:rFonts w:ascii="Arial" w:hAnsi="Arial" w:cs="Arial"/>
              </w:rPr>
            </w:pPr>
            <w:r w:rsidRPr="28B0E691" w:rsidR="28B0E691">
              <w:rPr>
                <w:rFonts w:ascii="Arial" w:hAnsi="Arial" w:cs="Arial"/>
              </w:rPr>
              <w:t>Domein D</w:t>
            </w:r>
          </w:p>
        </w:tc>
      </w:tr>
    </w:tbl>
    <w:p w:rsidR="18EE7B1B" w:rsidP="28B0E691" w:rsidRDefault="18EE7B1B" w14:paraId="18259DF2" w14:textId="4BFBC78C">
      <w:pPr>
        <w:pStyle w:val="Geenafstand"/>
        <w:rPr>
          <w:rFonts w:ascii="Arial" w:hAnsi="Arial" w:cs="Arial"/>
        </w:rPr>
      </w:pPr>
      <w:r w:rsidRPr="28B0E691" w:rsidR="18EE7B1B">
        <w:rPr>
          <w:rFonts w:ascii="Arial" w:hAnsi="Arial" w:cs="Arial"/>
        </w:rPr>
        <w:t xml:space="preserve"> </w:t>
      </w:r>
    </w:p>
    <w:tbl>
      <w:tblPr>
        <w:tblStyle w:val="Tabelraster"/>
        <w:tblW w:w="0" w:type="auto"/>
        <w:tblLayout w:type="fixed"/>
        <w:tblLook w:val="06A0" w:firstRow="1" w:lastRow="0" w:firstColumn="1" w:lastColumn="0" w:noHBand="1" w:noVBand="1"/>
      </w:tblPr>
      <w:tblGrid>
        <w:gridCol w:w="14895"/>
      </w:tblGrid>
      <w:tr w:rsidR="28B0E691" w:rsidTr="6128F526" w14:paraId="0F8EE4AF">
        <w:trPr>
          <w:trHeight w:val="300"/>
        </w:trPr>
        <w:tc>
          <w:tcPr>
            <w:tcW w:w="14895" w:type="dxa"/>
            <w:tcMar/>
          </w:tcPr>
          <w:p w:rsidR="18EE7B1B" w:rsidP="28B0E691" w:rsidRDefault="18EE7B1B" w14:noSpellErr="1" w14:paraId="5D37D106">
            <w:pPr>
              <w:pStyle w:val="Geenafstand"/>
              <w:rPr>
                <w:rFonts w:ascii="Arial" w:hAnsi="Arial" w:cs="Arial"/>
              </w:rPr>
            </w:pPr>
            <w:r w:rsidRPr="28B0E691" w:rsidR="18EE7B1B">
              <w:rPr>
                <w:rFonts w:ascii="Arial" w:hAnsi="Arial" w:cs="Arial"/>
              </w:rPr>
              <w:t>Methode: Seneca Maatschappijwetenschappen havo</w:t>
            </w:r>
          </w:p>
          <w:p w:rsidR="18EE7B1B" w:rsidP="28B0E691" w:rsidRDefault="18EE7B1B" w14:noSpellErr="1" w14:paraId="2EC915E2">
            <w:pPr>
              <w:pStyle w:val="Geenafstand"/>
              <w:rPr>
                <w:rFonts w:ascii="Arial" w:hAnsi="Arial" w:cs="Arial"/>
              </w:rPr>
            </w:pPr>
            <w:r w:rsidRPr="28B0E691" w:rsidR="18EE7B1B">
              <w:rPr>
                <w:rFonts w:ascii="Arial" w:hAnsi="Arial" w:cs="Arial"/>
              </w:rPr>
              <w:t>Hulpmiddelen bij toetsen: geen</w:t>
            </w:r>
          </w:p>
          <w:p w:rsidR="28B0E691" w:rsidP="28B0E691" w:rsidRDefault="28B0E691" w14:paraId="52519F53" w14:textId="5D1E850C">
            <w:pPr>
              <w:pStyle w:val="Geenafstand"/>
              <w:rPr>
                <w:rFonts w:ascii="Arial" w:hAnsi="Arial" w:cs="Arial"/>
              </w:rPr>
            </w:pPr>
            <w:r w:rsidRPr="6128F526" w:rsidR="18EE7B1B">
              <w:rPr>
                <w:rFonts w:ascii="Arial" w:hAnsi="Arial" w:cs="Arial"/>
              </w:rPr>
              <w:t xml:space="preserve">Opmerkingen: </w:t>
            </w:r>
          </w:p>
        </w:tc>
      </w:tr>
    </w:tbl>
    <w:p w:rsidR="28B0E691" w:rsidP="28B0E691" w:rsidRDefault="28B0E691" w14:paraId="2E0D11D7" w14:textId="6BF89A97">
      <w:pPr>
        <w:pStyle w:val="Geenafstand"/>
        <w:rPr>
          <w:rFonts w:ascii="Arial" w:hAnsi="Arial" w:cs="Arial"/>
        </w:rPr>
      </w:pPr>
    </w:p>
    <w:p w:rsidR="28B0E691" w:rsidP="28B0E691" w:rsidRDefault="28B0E691" w14:paraId="4E3EC85D" w14:textId="3668F22C">
      <w:pPr>
        <w:pStyle w:val="Geenafstand"/>
        <w:rPr>
          <w:rFonts w:ascii="Arial" w:hAnsi="Arial" w:cs="Arial"/>
        </w:rPr>
      </w:pPr>
    </w:p>
    <w:sectPr w:rsidRPr="00C90DCD" w:rsidR="001C654B" w:rsidSect="00B42E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A014B" w:rsidP="00897725" w:rsidRDefault="00EA014B" w14:paraId="6C3BF742" w14:textId="77777777">
      <w:pPr>
        <w:spacing w:after="0" w:line="240" w:lineRule="auto"/>
      </w:pPr>
      <w:r>
        <w:separator/>
      </w:r>
    </w:p>
  </w:endnote>
  <w:endnote w:type="continuationSeparator" w:id="0">
    <w:p w:rsidR="00EA014B" w:rsidP="00897725" w:rsidRDefault="00EA014B" w14:paraId="5E34417E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22D79F4" w14:textId="77777777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ECC9AE4" w14:textId="77777777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A3B86F3" w14:textId="7777777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A014B" w:rsidP="00897725" w:rsidRDefault="00EA014B" w14:paraId="4B0D0712" w14:textId="77777777">
      <w:pPr>
        <w:spacing w:after="0" w:line="240" w:lineRule="auto"/>
      </w:pPr>
      <w:r>
        <w:separator/>
      </w:r>
    </w:p>
  </w:footnote>
  <w:footnote w:type="continuationSeparator" w:id="0">
    <w:p w:rsidR="00EA014B" w:rsidP="00897725" w:rsidRDefault="00EA014B" w14:paraId="041F73AB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2D04DBC2" w14:textId="77777777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05BB0586" w14:textId="77777777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176983" w:rsidRDefault="00176983" w14:paraId="7B432C2C" w14:textId="77777777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8865579">
    <w:abstractNumId w:val="1"/>
  </w:num>
  <w:num w:numId="2" w16cid:durableId="110927819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mirrorMargins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04E5D"/>
    <w:rsid w:val="00012525"/>
    <w:rsid w:val="00020898"/>
    <w:rsid w:val="00025A78"/>
    <w:rsid w:val="0003647E"/>
    <w:rsid w:val="00037EA7"/>
    <w:rsid w:val="00087036"/>
    <w:rsid w:val="00093604"/>
    <w:rsid w:val="000A63A7"/>
    <w:rsid w:val="000B1BB5"/>
    <w:rsid w:val="0010361C"/>
    <w:rsid w:val="0014547E"/>
    <w:rsid w:val="00176983"/>
    <w:rsid w:val="001B5D0D"/>
    <w:rsid w:val="001C5C6D"/>
    <w:rsid w:val="001C654B"/>
    <w:rsid w:val="001C6CC3"/>
    <w:rsid w:val="001D7B7F"/>
    <w:rsid w:val="00247C64"/>
    <w:rsid w:val="00260FC8"/>
    <w:rsid w:val="002648E1"/>
    <w:rsid w:val="002A6224"/>
    <w:rsid w:val="002C3500"/>
    <w:rsid w:val="002D1847"/>
    <w:rsid w:val="002F2D86"/>
    <w:rsid w:val="00334FC6"/>
    <w:rsid w:val="0037696C"/>
    <w:rsid w:val="00393AD2"/>
    <w:rsid w:val="003A5FEA"/>
    <w:rsid w:val="003B40AA"/>
    <w:rsid w:val="003B63EF"/>
    <w:rsid w:val="003D1FAD"/>
    <w:rsid w:val="003D562F"/>
    <w:rsid w:val="003E39B0"/>
    <w:rsid w:val="00405DFB"/>
    <w:rsid w:val="0042798B"/>
    <w:rsid w:val="004B7C88"/>
    <w:rsid w:val="004C0D6A"/>
    <w:rsid w:val="004C1A03"/>
    <w:rsid w:val="004C3828"/>
    <w:rsid w:val="004C5227"/>
    <w:rsid w:val="004D3178"/>
    <w:rsid w:val="004E1027"/>
    <w:rsid w:val="0050141E"/>
    <w:rsid w:val="005066B2"/>
    <w:rsid w:val="00526FEE"/>
    <w:rsid w:val="00530132"/>
    <w:rsid w:val="00613B82"/>
    <w:rsid w:val="0064376F"/>
    <w:rsid w:val="00683D4A"/>
    <w:rsid w:val="00696EEF"/>
    <w:rsid w:val="006A6B47"/>
    <w:rsid w:val="006C5543"/>
    <w:rsid w:val="00705BB7"/>
    <w:rsid w:val="00751D3E"/>
    <w:rsid w:val="00763016"/>
    <w:rsid w:val="00782DAE"/>
    <w:rsid w:val="007A5858"/>
    <w:rsid w:val="007B5D2B"/>
    <w:rsid w:val="007F1DB6"/>
    <w:rsid w:val="007F4F5E"/>
    <w:rsid w:val="008248F2"/>
    <w:rsid w:val="0083549F"/>
    <w:rsid w:val="00841841"/>
    <w:rsid w:val="00844932"/>
    <w:rsid w:val="00882C14"/>
    <w:rsid w:val="00897725"/>
    <w:rsid w:val="008D0C18"/>
    <w:rsid w:val="00941A7E"/>
    <w:rsid w:val="00960893"/>
    <w:rsid w:val="00963CB3"/>
    <w:rsid w:val="00971D1E"/>
    <w:rsid w:val="00995C0F"/>
    <w:rsid w:val="00A66EDC"/>
    <w:rsid w:val="00AC15A1"/>
    <w:rsid w:val="00AD7D17"/>
    <w:rsid w:val="00B1750C"/>
    <w:rsid w:val="00B42EDD"/>
    <w:rsid w:val="00B72377"/>
    <w:rsid w:val="00B77D91"/>
    <w:rsid w:val="00BA61F5"/>
    <w:rsid w:val="00C266B0"/>
    <w:rsid w:val="00C4142E"/>
    <w:rsid w:val="00C43816"/>
    <w:rsid w:val="00C47DBD"/>
    <w:rsid w:val="00C574C0"/>
    <w:rsid w:val="00C67063"/>
    <w:rsid w:val="00C90DCD"/>
    <w:rsid w:val="00C92686"/>
    <w:rsid w:val="00CB12BC"/>
    <w:rsid w:val="00CD3115"/>
    <w:rsid w:val="00CDD510"/>
    <w:rsid w:val="00D257B1"/>
    <w:rsid w:val="00D40399"/>
    <w:rsid w:val="00D604F5"/>
    <w:rsid w:val="00D97BAE"/>
    <w:rsid w:val="00DD78B8"/>
    <w:rsid w:val="00DE7DA1"/>
    <w:rsid w:val="00DF56EC"/>
    <w:rsid w:val="00E04F01"/>
    <w:rsid w:val="00E05674"/>
    <w:rsid w:val="00E37C53"/>
    <w:rsid w:val="00E53AA1"/>
    <w:rsid w:val="00E54980"/>
    <w:rsid w:val="00E80464"/>
    <w:rsid w:val="00E94183"/>
    <w:rsid w:val="00E968D3"/>
    <w:rsid w:val="00EA014B"/>
    <w:rsid w:val="00EA370E"/>
    <w:rsid w:val="00F17989"/>
    <w:rsid w:val="00F33F3C"/>
    <w:rsid w:val="00F43768"/>
    <w:rsid w:val="00F65DF1"/>
    <w:rsid w:val="00F8723E"/>
    <w:rsid w:val="00FD5E6B"/>
    <w:rsid w:val="00FD65D6"/>
    <w:rsid w:val="00FE1110"/>
    <w:rsid w:val="02E68554"/>
    <w:rsid w:val="04912672"/>
    <w:rsid w:val="04EDC6A9"/>
    <w:rsid w:val="061F729D"/>
    <w:rsid w:val="0C456690"/>
    <w:rsid w:val="0D178C30"/>
    <w:rsid w:val="0E38B8D6"/>
    <w:rsid w:val="0E38B8D6"/>
    <w:rsid w:val="0F4AD190"/>
    <w:rsid w:val="10FEB30D"/>
    <w:rsid w:val="12B97276"/>
    <w:rsid w:val="1587F96F"/>
    <w:rsid w:val="16586219"/>
    <w:rsid w:val="1667E646"/>
    <w:rsid w:val="17451786"/>
    <w:rsid w:val="18913978"/>
    <w:rsid w:val="18C99CD2"/>
    <w:rsid w:val="18D2C519"/>
    <w:rsid w:val="18EE7B1B"/>
    <w:rsid w:val="19A34E10"/>
    <w:rsid w:val="1D2C97DE"/>
    <w:rsid w:val="1D57FAB3"/>
    <w:rsid w:val="1EAFF545"/>
    <w:rsid w:val="20324F2A"/>
    <w:rsid w:val="21389639"/>
    <w:rsid w:val="254D54E4"/>
    <w:rsid w:val="27C3AC49"/>
    <w:rsid w:val="28038A81"/>
    <w:rsid w:val="28B0E691"/>
    <w:rsid w:val="29B8225F"/>
    <w:rsid w:val="2AFD53D5"/>
    <w:rsid w:val="2B331439"/>
    <w:rsid w:val="2BB3EB48"/>
    <w:rsid w:val="2CBAA4B6"/>
    <w:rsid w:val="2DE5EEC3"/>
    <w:rsid w:val="2E0E2D8D"/>
    <w:rsid w:val="30D3E357"/>
    <w:rsid w:val="30D3E357"/>
    <w:rsid w:val="311CE803"/>
    <w:rsid w:val="33D5FE96"/>
    <w:rsid w:val="34DA1750"/>
    <w:rsid w:val="3758F27A"/>
    <w:rsid w:val="37A060B4"/>
    <w:rsid w:val="39679479"/>
    <w:rsid w:val="3982B3DA"/>
    <w:rsid w:val="3A4722DB"/>
    <w:rsid w:val="3C250EBD"/>
    <w:rsid w:val="3D230F43"/>
    <w:rsid w:val="3D3932BB"/>
    <w:rsid w:val="3D9B6EF0"/>
    <w:rsid w:val="3E3E4C84"/>
    <w:rsid w:val="41166D15"/>
    <w:rsid w:val="4177E1AA"/>
    <w:rsid w:val="4215DB58"/>
    <w:rsid w:val="44B4C8FB"/>
    <w:rsid w:val="45FAE24B"/>
    <w:rsid w:val="47CC066D"/>
    <w:rsid w:val="4BB51351"/>
    <w:rsid w:val="4C9F7790"/>
    <w:rsid w:val="50092A20"/>
    <w:rsid w:val="519CD8A6"/>
    <w:rsid w:val="51EA622F"/>
    <w:rsid w:val="530EB914"/>
    <w:rsid w:val="5703A3FD"/>
    <w:rsid w:val="57360B0D"/>
    <w:rsid w:val="57655D7E"/>
    <w:rsid w:val="57D774AD"/>
    <w:rsid w:val="58264133"/>
    <w:rsid w:val="5960C65D"/>
    <w:rsid w:val="59AAE1DA"/>
    <w:rsid w:val="5C0D8DEC"/>
    <w:rsid w:val="5D2FD2E3"/>
    <w:rsid w:val="5D2FD2E3"/>
    <w:rsid w:val="5E1C35DD"/>
    <w:rsid w:val="5F7249BB"/>
    <w:rsid w:val="5F9DA9D9"/>
    <w:rsid w:val="6062667E"/>
    <w:rsid w:val="60BA451C"/>
    <w:rsid w:val="6128F526"/>
    <w:rsid w:val="62EA7040"/>
    <w:rsid w:val="674AB8EA"/>
    <w:rsid w:val="6D407789"/>
    <w:rsid w:val="6D6B376E"/>
    <w:rsid w:val="6DD81992"/>
    <w:rsid w:val="70D0291E"/>
    <w:rsid w:val="72C83E79"/>
    <w:rsid w:val="73D3BE80"/>
    <w:rsid w:val="74D47556"/>
    <w:rsid w:val="75B7B9E0"/>
    <w:rsid w:val="7626212F"/>
    <w:rsid w:val="765DB847"/>
    <w:rsid w:val="766B42E2"/>
    <w:rsid w:val="76BFD24A"/>
    <w:rsid w:val="78DE0DEA"/>
    <w:rsid w:val="78F0F9E7"/>
    <w:rsid w:val="7A6992FB"/>
    <w:rsid w:val="7B3CC53C"/>
    <w:rsid w:val="7B406DB9"/>
    <w:rsid w:val="7DC46B0A"/>
    <w:rsid w:val="7F60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DA249F"/>
  <w15:chartTrackingRefBased/>
  <w15:docId w15:val="{3DA05E4D-18F2-4D23-B006-D468A3B3745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247C64"/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KoptekstChar" w:customStyle="1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styleId="VoettekstChar" w:customStyle="1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995C0F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995C0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1.xml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header" Target="header2.xml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header" Target="header3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AFE1498-47BF-4242-A3BF-898725F463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22FB3E2-81FD-4728-9618-4F61878E537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56DC8A-F325-4C43-80D1-54746646EE2B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Landstede Groep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Ingrid Bottenberg</dc:creator>
  <keywords/>
  <dc:description/>
  <lastModifiedBy>Theo Brandsma</lastModifiedBy>
  <revision>16</revision>
  <dcterms:created xsi:type="dcterms:W3CDTF">2023-06-28T19:46:00.0000000Z</dcterms:created>
  <dcterms:modified xsi:type="dcterms:W3CDTF">2024-09-12T07:26:22.0715673Z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